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77A93" w14:textId="77777777" w:rsidR="007643D5" w:rsidRDefault="004B62F8">
      <w:pPr>
        <w:spacing w:before="80" w:line="193" w:lineRule="exact"/>
        <w:ind w:left="6811"/>
        <w:rPr>
          <w:sz w:val="16"/>
        </w:rPr>
      </w:pPr>
      <w:r>
        <w:rPr>
          <w:sz w:val="16"/>
        </w:rPr>
        <w:t>All.to Protocollo Disabilità a.s.</w:t>
      </w:r>
      <w:r>
        <w:rPr>
          <w:spacing w:val="-12"/>
          <w:sz w:val="16"/>
        </w:rPr>
        <w:t xml:space="preserve"> </w:t>
      </w:r>
      <w:r>
        <w:rPr>
          <w:sz w:val="16"/>
        </w:rPr>
        <w:t>15/16</w:t>
      </w:r>
    </w:p>
    <w:p w14:paraId="76863064" w14:textId="77777777" w:rsidR="007643D5" w:rsidRDefault="004B62F8">
      <w:pPr>
        <w:pStyle w:val="Titolo"/>
      </w:pPr>
      <w:r>
        <w:t>MOD.</w:t>
      </w:r>
      <w:r>
        <w:rPr>
          <w:spacing w:val="-2"/>
        </w:rPr>
        <w:t xml:space="preserve"> </w:t>
      </w:r>
      <w:r>
        <w:t>D5</w:t>
      </w:r>
    </w:p>
    <w:p w14:paraId="14FB681D" w14:textId="77777777" w:rsidR="007643D5" w:rsidRDefault="004B62F8">
      <w:pPr>
        <w:spacing w:before="3"/>
        <w:ind w:left="6744"/>
        <w:rPr>
          <w:sz w:val="16"/>
        </w:rPr>
      </w:pPr>
      <w:r>
        <w:rPr>
          <w:sz w:val="16"/>
        </w:rPr>
        <w:t>Autorizzazione colloqui esperti</w:t>
      </w:r>
      <w:r>
        <w:rPr>
          <w:spacing w:val="-13"/>
          <w:sz w:val="16"/>
        </w:rPr>
        <w:t xml:space="preserve"> </w:t>
      </w:r>
      <w:r>
        <w:rPr>
          <w:sz w:val="16"/>
        </w:rPr>
        <w:t>privati</w:t>
      </w:r>
    </w:p>
    <w:p w14:paraId="0BD5D6B6" w14:textId="77777777" w:rsidR="007643D5" w:rsidRDefault="007643D5">
      <w:pPr>
        <w:pStyle w:val="Corpotesto"/>
      </w:pPr>
    </w:p>
    <w:p w14:paraId="259AC41C" w14:textId="77777777" w:rsidR="007643D5" w:rsidRDefault="007643D5">
      <w:pPr>
        <w:pStyle w:val="Corpotesto"/>
        <w:spacing w:before="3"/>
        <w:rPr>
          <w:sz w:val="25"/>
        </w:rPr>
      </w:pPr>
    </w:p>
    <w:p w14:paraId="3D621E4B" w14:textId="77777777" w:rsidR="007643D5" w:rsidRDefault="004B62F8">
      <w:pPr>
        <w:ind w:left="5069" w:right="1687" w:hanging="1"/>
        <w:rPr>
          <w:b/>
          <w:sz w:val="20"/>
        </w:rPr>
      </w:pPr>
      <w:r>
        <w:rPr>
          <w:b/>
          <w:sz w:val="20"/>
        </w:rPr>
        <w:t>Al DIRIGENTE SCOLASTICO dell’I.C. “B. CROCE” FERNO</w:t>
      </w:r>
    </w:p>
    <w:p w14:paraId="7830FEF5" w14:textId="77777777" w:rsidR="007643D5" w:rsidRDefault="007643D5">
      <w:pPr>
        <w:pStyle w:val="Corpotesto"/>
        <w:rPr>
          <w:b/>
        </w:rPr>
      </w:pPr>
    </w:p>
    <w:p w14:paraId="0AB1E36F" w14:textId="77777777" w:rsidR="007643D5" w:rsidRDefault="007643D5">
      <w:pPr>
        <w:pStyle w:val="Corpotesto"/>
        <w:rPr>
          <w:b/>
        </w:rPr>
      </w:pPr>
    </w:p>
    <w:p w14:paraId="656ED87D" w14:textId="77777777" w:rsidR="007643D5" w:rsidRDefault="007643D5">
      <w:pPr>
        <w:pStyle w:val="Corpotesto"/>
        <w:rPr>
          <w:b/>
        </w:rPr>
      </w:pPr>
    </w:p>
    <w:p w14:paraId="687411F8" w14:textId="77777777" w:rsidR="007643D5" w:rsidRDefault="007643D5">
      <w:pPr>
        <w:pStyle w:val="Corpotesto"/>
        <w:rPr>
          <w:b/>
        </w:rPr>
      </w:pPr>
    </w:p>
    <w:p w14:paraId="47E239C6" w14:textId="77777777" w:rsidR="007643D5" w:rsidRDefault="007643D5">
      <w:pPr>
        <w:sectPr w:rsidR="007643D5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4CCF433C" w14:textId="77777777" w:rsidR="007643D5" w:rsidRDefault="007643D5">
      <w:pPr>
        <w:pStyle w:val="Corpotesto"/>
        <w:rPr>
          <w:b/>
        </w:rPr>
      </w:pPr>
    </w:p>
    <w:p w14:paraId="46533AA0" w14:textId="77777777" w:rsidR="007643D5" w:rsidRDefault="004B62F8">
      <w:pPr>
        <w:pStyle w:val="Corpotesto"/>
        <w:tabs>
          <w:tab w:val="left" w:pos="411"/>
          <w:tab w:val="left" w:pos="862"/>
        </w:tabs>
        <w:ind w:left="11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FCE033" w14:textId="77777777" w:rsidR="007643D5" w:rsidRDefault="004B62F8">
      <w:pPr>
        <w:pStyle w:val="Corpotesto"/>
        <w:spacing w:before="2"/>
        <w:rPr>
          <w:rFonts w:ascii="Times New Roman"/>
          <w:sz w:val="21"/>
        </w:rPr>
      </w:pPr>
      <w:r>
        <w:br w:type="column"/>
      </w:r>
    </w:p>
    <w:p w14:paraId="5D31B05C" w14:textId="77777777" w:rsidR="007643D5" w:rsidRDefault="004B62F8">
      <w:pPr>
        <w:pStyle w:val="Corpotesto"/>
        <w:tabs>
          <w:tab w:val="left" w:pos="1493"/>
          <w:tab w:val="left" w:pos="1728"/>
          <w:tab w:val="left" w:pos="6098"/>
        </w:tabs>
        <w:ind w:left="112"/>
        <w:rPr>
          <w:rFonts w:ascii="Times New Roman"/>
        </w:rPr>
      </w:pPr>
      <w:r>
        <w:t>sottoscritt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6479D3A" w14:textId="77777777" w:rsidR="007643D5" w:rsidRDefault="004B62F8">
      <w:pPr>
        <w:pStyle w:val="Corpotesto"/>
        <w:spacing w:before="2"/>
        <w:rPr>
          <w:rFonts w:ascii="Times New Roman"/>
          <w:sz w:val="21"/>
        </w:rPr>
      </w:pPr>
      <w:r>
        <w:br w:type="column"/>
      </w:r>
    </w:p>
    <w:p w14:paraId="1467A8D1" w14:textId="77777777" w:rsidR="007643D5" w:rsidRDefault="004B62F8">
      <w:pPr>
        <w:pStyle w:val="Corpotesto"/>
        <w:tabs>
          <w:tab w:val="left" w:pos="2345"/>
        </w:tabs>
        <w:ind w:left="112"/>
        <w:rPr>
          <w:rFonts w:ascii="Times New Roman" w:hAnsi="Times New Roman"/>
        </w:rPr>
      </w:pPr>
      <w:r>
        <w:t>genitore</w:t>
      </w:r>
      <w:r>
        <w:rPr>
          <w:spacing w:val="-6"/>
        </w:rPr>
        <w:t xml:space="preserve"> </w:t>
      </w:r>
      <w:r>
        <w:t>dell’alunn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7C41F3B" w14:textId="77777777" w:rsidR="007643D5" w:rsidRDefault="007643D5">
      <w:pPr>
        <w:rPr>
          <w:rFonts w:ascii="Times New Roman" w:hAnsi="Times New Roman"/>
        </w:rPr>
        <w:sectPr w:rsidR="007643D5">
          <w:type w:val="continuous"/>
          <w:pgSz w:w="11900" w:h="16840"/>
          <w:pgMar w:top="1340" w:right="1020" w:bottom="280" w:left="1020" w:header="720" w:footer="720" w:gutter="0"/>
          <w:cols w:num="3" w:space="720" w:equalWidth="0">
            <w:col w:w="903" w:space="81"/>
            <w:col w:w="6099" w:space="54"/>
            <w:col w:w="2723"/>
          </w:cols>
        </w:sectPr>
      </w:pPr>
    </w:p>
    <w:p w14:paraId="69EF1B4F" w14:textId="77777777" w:rsidR="007643D5" w:rsidRDefault="007643D5">
      <w:pPr>
        <w:pStyle w:val="Corpotesto"/>
        <w:rPr>
          <w:rFonts w:ascii="Times New Roman"/>
        </w:rPr>
      </w:pPr>
    </w:p>
    <w:p w14:paraId="14F78FBA" w14:textId="77777777" w:rsidR="007643D5" w:rsidRDefault="007643D5">
      <w:pPr>
        <w:pStyle w:val="Corpotesto"/>
        <w:rPr>
          <w:rFonts w:ascii="Times New Roman"/>
        </w:rPr>
      </w:pPr>
    </w:p>
    <w:p w14:paraId="785186DE" w14:textId="77777777" w:rsidR="007643D5" w:rsidRDefault="007643D5">
      <w:pPr>
        <w:pStyle w:val="Corpotesto"/>
        <w:spacing w:before="3"/>
        <w:rPr>
          <w:rFonts w:ascii="Times New Roman"/>
          <w:sz w:val="21"/>
        </w:rPr>
      </w:pPr>
    </w:p>
    <w:p w14:paraId="6AAFEA9B" w14:textId="787BDD27" w:rsidR="007643D5" w:rsidRDefault="004B62F8">
      <w:pPr>
        <w:pStyle w:val="Corpotesto"/>
        <w:spacing w:line="20" w:lineRule="exact"/>
        <w:ind w:left="136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36F118F" wp14:editId="15CD1A6F">
                <wp:extent cx="4523105" cy="7620"/>
                <wp:effectExtent l="8890" t="3810" r="1143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105" cy="7620"/>
                          <a:chOff x="0" y="0"/>
                          <a:chExt cx="7123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123" cy="0"/>
                          </a:xfrm>
                          <a:prstGeom prst="line">
                            <a:avLst/>
                          </a:prstGeom>
                          <a:noFill/>
                          <a:ln w="74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4FEE2" id="Group 2" o:spid="_x0000_s1026" style="width:356.15pt;height:.6pt;mso-position-horizontal-relative:char;mso-position-vertical-relative:line" coordsize="71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">
                <v:line id="Line 3" o:spid="_x0000_s1027" style="position:absolute;visibility:visible;mso-wrap-style:square" from="0,6" to="712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" strokeweight=".20717mm"/>
                <w10:anchorlock/>
              </v:group>
            </w:pict>
          </mc:Fallback>
        </mc:AlternateContent>
      </w:r>
    </w:p>
    <w:p w14:paraId="79C8352A" w14:textId="77777777" w:rsidR="007643D5" w:rsidRDefault="007643D5">
      <w:pPr>
        <w:pStyle w:val="Corpotesto"/>
        <w:rPr>
          <w:rFonts w:ascii="Times New Roman"/>
        </w:rPr>
      </w:pPr>
    </w:p>
    <w:p w14:paraId="10AC8BF0" w14:textId="77777777" w:rsidR="007643D5" w:rsidRDefault="007643D5">
      <w:pPr>
        <w:pStyle w:val="Corpotesto"/>
        <w:spacing w:before="8"/>
        <w:rPr>
          <w:rFonts w:ascii="Times New Roman"/>
          <w:sz w:val="22"/>
        </w:rPr>
      </w:pPr>
    </w:p>
    <w:p w14:paraId="46813D72" w14:textId="77777777" w:rsidR="007643D5" w:rsidRDefault="004B62F8">
      <w:pPr>
        <w:pStyle w:val="Corpotesto"/>
        <w:tabs>
          <w:tab w:val="left" w:pos="2825"/>
          <w:tab w:val="left" w:pos="3620"/>
          <w:tab w:val="left" w:pos="7437"/>
          <w:tab w:val="left" w:pos="9696"/>
        </w:tabs>
        <w:ind w:left="112"/>
        <w:rPr>
          <w:rFonts w:ascii="Times New Roman"/>
        </w:rPr>
      </w:pPr>
      <w:r>
        <w:t>frequentante la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1F0E49" w14:textId="77777777" w:rsidR="007643D5" w:rsidRDefault="007643D5">
      <w:pPr>
        <w:pStyle w:val="Corpotesto"/>
        <w:rPr>
          <w:rFonts w:ascii="Times New Roman"/>
        </w:rPr>
      </w:pPr>
    </w:p>
    <w:p w14:paraId="2D73F87D" w14:textId="77777777" w:rsidR="007643D5" w:rsidRDefault="007643D5">
      <w:pPr>
        <w:pStyle w:val="Corpotesto"/>
        <w:rPr>
          <w:rFonts w:ascii="Times New Roman"/>
        </w:rPr>
      </w:pPr>
    </w:p>
    <w:p w14:paraId="55109173" w14:textId="77777777" w:rsidR="007643D5" w:rsidRDefault="007643D5">
      <w:pPr>
        <w:pStyle w:val="Corpotesto"/>
        <w:spacing w:before="4"/>
        <w:rPr>
          <w:rFonts w:ascii="Times New Roman"/>
          <w:sz w:val="23"/>
        </w:rPr>
      </w:pPr>
    </w:p>
    <w:p w14:paraId="77A8D1E6" w14:textId="77777777" w:rsidR="007643D5" w:rsidRDefault="004B62F8">
      <w:pPr>
        <w:ind w:left="835" w:right="394"/>
        <w:jc w:val="center"/>
        <w:rPr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che</w:t>
      </w:r>
    </w:p>
    <w:p w14:paraId="22895EB1" w14:textId="77777777" w:rsidR="007643D5" w:rsidRDefault="007643D5">
      <w:pPr>
        <w:pStyle w:val="Corpotesto"/>
        <w:rPr>
          <w:sz w:val="24"/>
        </w:rPr>
      </w:pPr>
    </w:p>
    <w:p w14:paraId="0B0262C7" w14:textId="77777777" w:rsidR="007643D5" w:rsidRDefault="004B62F8">
      <w:pPr>
        <w:pStyle w:val="Corpotesto"/>
        <w:tabs>
          <w:tab w:val="left" w:pos="9735"/>
        </w:tabs>
        <w:spacing w:before="195"/>
        <w:ind w:left="112"/>
        <w:rPr>
          <w:rFonts w:ascii="Times New Roman" w:hAnsi="Times New Roman"/>
        </w:rPr>
      </w:pPr>
      <w:r>
        <w:t>per il/la proprio/a figlio/a  si avvale dell’intervento del/della</w:t>
      </w:r>
      <w:r>
        <w:rPr>
          <w:spacing w:val="-38"/>
        </w:rPr>
        <w:t xml:space="preserve"> </w:t>
      </w:r>
      <w:r>
        <w:t>dott./ssa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9421CA" w14:textId="77777777" w:rsidR="007643D5" w:rsidRDefault="007643D5">
      <w:pPr>
        <w:pStyle w:val="Corpotesto"/>
        <w:spacing w:before="5"/>
        <w:rPr>
          <w:rFonts w:ascii="Times New Roman"/>
          <w:sz w:val="12"/>
        </w:rPr>
      </w:pPr>
    </w:p>
    <w:p w14:paraId="4EE136BF" w14:textId="77777777" w:rsidR="007643D5" w:rsidRDefault="007643D5">
      <w:pPr>
        <w:rPr>
          <w:rFonts w:ascii="Times New Roman"/>
          <w:sz w:val="12"/>
        </w:rPr>
        <w:sectPr w:rsidR="007643D5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30FE1AAC" w14:textId="77777777" w:rsidR="007643D5" w:rsidRDefault="004B62F8">
      <w:pPr>
        <w:pStyle w:val="Corpotesto"/>
        <w:tabs>
          <w:tab w:val="left" w:pos="5280"/>
        </w:tabs>
        <w:spacing w:before="99"/>
        <w:ind w:left="112"/>
        <w:rPr>
          <w:rFonts w:ascii="Times New Roman" w:hAnsi="Times New Roman"/>
        </w:rPr>
      </w:pPr>
      <w:r>
        <w:t>in qualità</w:t>
      </w:r>
      <w:r>
        <w:rPr>
          <w:spacing w:val="-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F5217CC" w14:textId="77777777" w:rsidR="007643D5" w:rsidRDefault="004B62F8">
      <w:pPr>
        <w:spacing w:before="139"/>
        <w:ind w:left="112"/>
        <w:rPr>
          <w:i/>
          <w:sz w:val="16"/>
        </w:rPr>
      </w:pPr>
      <w:r>
        <w:br w:type="column"/>
      </w:r>
      <w:r>
        <w:rPr>
          <w:i/>
          <w:color w:val="323232"/>
          <w:sz w:val="16"/>
        </w:rPr>
        <w:t>-logopedista - psicomotricista/terapista della ria-</w:t>
      </w:r>
    </w:p>
    <w:p w14:paraId="2B67A263" w14:textId="77777777" w:rsidR="007643D5" w:rsidRDefault="007643D5">
      <w:pPr>
        <w:rPr>
          <w:sz w:val="16"/>
        </w:rPr>
        <w:sectPr w:rsidR="007643D5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5321" w:space="127"/>
            <w:col w:w="4412"/>
          </w:cols>
        </w:sectPr>
      </w:pPr>
    </w:p>
    <w:p w14:paraId="41CD690F" w14:textId="77777777" w:rsidR="007643D5" w:rsidRDefault="004B62F8">
      <w:pPr>
        <w:spacing w:before="4"/>
        <w:ind w:left="112" w:right="422"/>
        <w:rPr>
          <w:i/>
          <w:sz w:val="16"/>
        </w:rPr>
      </w:pPr>
      <w:r>
        <w:rPr>
          <w:i/>
          <w:color w:val="323232"/>
          <w:sz w:val="16"/>
        </w:rPr>
        <w:t>bilitazione neuro-psicomotoria - applicatore del metodo Feuerstein -analista comportamentale (ABA) - psicotera- peuta (limitatamente alla ricaduta d’apprendimento)</w:t>
      </w:r>
    </w:p>
    <w:p w14:paraId="00444E07" w14:textId="77777777" w:rsidR="007643D5" w:rsidRDefault="007643D5">
      <w:pPr>
        <w:pStyle w:val="Corpotesto"/>
        <w:spacing w:before="9"/>
        <w:rPr>
          <w:i/>
          <w:sz w:val="19"/>
        </w:rPr>
      </w:pPr>
    </w:p>
    <w:p w14:paraId="57721365" w14:textId="77777777" w:rsidR="007643D5" w:rsidRDefault="004B62F8">
      <w:pPr>
        <w:pStyle w:val="Corpotesto"/>
        <w:ind w:left="112"/>
      </w:pPr>
      <w:r>
        <w:t>Tale intervento si configura come privato e aggiuntivo all’istituzionale sanitario di riferimento.</w:t>
      </w:r>
    </w:p>
    <w:p w14:paraId="4E5EF404" w14:textId="77777777" w:rsidR="007643D5" w:rsidRDefault="007643D5">
      <w:pPr>
        <w:pStyle w:val="Corpotesto"/>
        <w:rPr>
          <w:sz w:val="24"/>
        </w:rPr>
      </w:pPr>
    </w:p>
    <w:p w14:paraId="2BC41C04" w14:textId="77777777" w:rsidR="007643D5" w:rsidRDefault="004B62F8">
      <w:pPr>
        <w:spacing w:before="195"/>
        <w:ind w:left="396" w:right="394"/>
        <w:jc w:val="center"/>
        <w:rPr>
          <w:sz w:val="20"/>
        </w:rPr>
      </w:pPr>
      <w:r>
        <w:rPr>
          <w:b/>
          <w:sz w:val="20"/>
        </w:rPr>
        <w:t xml:space="preserve">AUTORIZZA </w:t>
      </w:r>
      <w:r>
        <w:rPr>
          <w:sz w:val="20"/>
        </w:rPr>
        <w:t>pertanto</w:t>
      </w:r>
    </w:p>
    <w:p w14:paraId="1D7381C6" w14:textId="77777777" w:rsidR="007643D5" w:rsidRDefault="007643D5">
      <w:pPr>
        <w:pStyle w:val="Corpotesto"/>
        <w:spacing w:before="11"/>
        <w:rPr>
          <w:sz w:val="19"/>
        </w:rPr>
      </w:pPr>
    </w:p>
    <w:p w14:paraId="734644DF" w14:textId="77777777" w:rsidR="007643D5" w:rsidRDefault="004B62F8">
      <w:pPr>
        <w:pStyle w:val="Corpotesto"/>
        <w:ind w:left="112" w:right="422"/>
      </w:pPr>
      <w:r>
        <w:t>l’esperto in questione ai contatti con l’équipe pedagogia, consapevole che potrebbero essere dal medesimo erogati a pagamento.</w:t>
      </w:r>
    </w:p>
    <w:p w14:paraId="69CD04D6" w14:textId="77777777" w:rsidR="007643D5" w:rsidRDefault="007643D5">
      <w:pPr>
        <w:pStyle w:val="Corpotesto"/>
        <w:rPr>
          <w:sz w:val="24"/>
        </w:rPr>
      </w:pPr>
    </w:p>
    <w:p w14:paraId="793F803F" w14:textId="77777777" w:rsidR="007643D5" w:rsidRDefault="004B62F8">
      <w:pPr>
        <w:pStyle w:val="Corpotesto"/>
        <w:spacing w:before="196"/>
        <w:ind w:left="112"/>
      </w:pPr>
      <w:r>
        <w:t xml:space="preserve">Luogo e </w:t>
      </w:r>
      <w:r>
        <w:t>data</w:t>
      </w:r>
      <w:r>
        <w:rPr>
          <w:spacing w:val="69"/>
        </w:rPr>
        <w:t xml:space="preserve"> </w:t>
      </w:r>
      <w:r>
        <w:t>………………………….</w:t>
      </w:r>
    </w:p>
    <w:p w14:paraId="1427F06B" w14:textId="77777777" w:rsidR="007643D5" w:rsidRDefault="007643D5">
      <w:pPr>
        <w:pStyle w:val="Corpotesto"/>
        <w:spacing w:before="11"/>
        <w:rPr>
          <w:sz w:val="19"/>
        </w:rPr>
      </w:pPr>
    </w:p>
    <w:p w14:paraId="5B3EF257" w14:textId="77777777" w:rsidR="007643D5" w:rsidRDefault="004B62F8">
      <w:pPr>
        <w:pStyle w:val="Corpotesto"/>
        <w:ind w:left="5348" w:right="394"/>
        <w:jc w:val="center"/>
      </w:pPr>
      <w:r>
        <w:t>FIRMA</w:t>
      </w:r>
    </w:p>
    <w:p w14:paraId="18E3D9A9" w14:textId="77777777" w:rsidR="007643D5" w:rsidRDefault="007643D5">
      <w:pPr>
        <w:pStyle w:val="Corpotesto"/>
        <w:rPr>
          <w:sz w:val="24"/>
        </w:rPr>
      </w:pPr>
    </w:p>
    <w:p w14:paraId="7821EB01" w14:textId="77777777" w:rsidR="007643D5" w:rsidRDefault="004B62F8">
      <w:pPr>
        <w:pStyle w:val="Corpotesto"/>
        <w:spacing w:before="195"/>
        <w:ind w:left="5351" w:right="394"/>
        <w:jc w:val="center"/>
      </w:pPr>
      <w:r>
        <w:t>……………………………………………..…………………</w:t>
      </w:r>
    </w:p>
    <w:p w14:paraId="4841718F" w14:textId="77777777" w:rsidR="007643D5" w:rsidRDefault="007643D5">
      <w:pPr>
        <w:pStyle w:val="Corpotesto"/>
        <w:rPr>
          <w:sz w:val="24"/>
        </w:rPr>
      </w:pPr>
    </w:p>
    <w:p w14:paraId="11AE5FE1" w14:textId="77777777" w:rsidR="007643D5" w:rsidRDefault="007643D5">
      <w:pPr>
        <w:pStyle w:val="Corpotesto"/>
        <w:rPr>
          <w:sz w:val="24"/>
        </w:rPr>
      </w:pPr>
    </w:p>
    <w:p w14:paraId="69A107EA" w14:textId="77777777" w:rsidR="007643D5" w:rsidRDefault="004B62F8">
      <w:pPr>
        <w:pStyle w:val="Corpotesto"/>
        <w:spacing w:before="146"/>
        <w:ind w:left="112" w:right="5348"/>
      </w:pPr>
      <w:r>
        <w:t>VISTO, si trasmette all’Èquipe Pedagogica IL DIRIGENTE SCOLASTICO</w:t>
      </w:r>
    </w:p>
    <w:sectPr w:rsidR="007643D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D5"/>
    <w:rsid w:val="004B62F8"/>
    <w:rsid w:val="007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AE86FC"/>
  <w15:docId w15:val="{CBE68AD0-CA48-4328-8871-6A469A6B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90" w:lineRule="exact"/>
      <w:ind w:right="106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D5 AUTORIZZAZIONE COLLOQUI ESPERTO</dc:title>
  <dc:creator>client1</dc:creator>
  <cp:keywords>()</cp:keywords>
  <cp:lastModifiedBy>Rosy Lualdi</cp:lastModifiedBy>
  <cp:revision>2</cp:revision>
  <dcterms:created xsi:type="dcterms:W3CDTF">2021-01-28T10:22:00Z</dcterms:created>
  <dcterms:modified xsi:type="dcterms:W3CDTF">2021-01-28T10:22:00Z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2021-01-28T00:00:00Z</vt:filetime>
  </property>
</Properties>
</file>