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448"/>
        <w:tblW w:w="6741" w:type="dxa"/>
        <w:tblLayout w:type="fixed"/>
        <w:tblLook w:val="0000" w:firstRow="0" w:lastRow="0" w:firstColumn="0" w:lastColumn="0" w:noHBand="0" w:noVBand="0"/>
      </w:tblPr>
      <w:tblGrid>
        <w:gridCol w:w="5641"/>
        <w:gridCol w:w="1100"/>
      </w:tblGrid>
      <w:tr w:rsidR="00F5417B" w14:paraId="48F37C1D" w14:textId="77777777" w:rsidTr="005A016A">
        <w:tc>
          <w:tcPr>
            <w:tcW w:w="5641" w:type="dxa"/>
          </w:tcPr>
          <w:p w14:paraId="20ABF522" w14:textId="77777777" w:rsidR="00F5417B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noProof/>
                <w:color w:val="000000"/>
                <w:sz w:val="16"/>
                <w:szCs w:val="16"/>
              </w:rPr>
              <w:drawing>
                <wp:inline distT="0" distB="0" distL="114300" distR="114300" wp14:anchorId="42A4F2DE" wp14:editId="193853B9">
                  <wp:extent cx="429260" cy="495300"/>
                  <wp:effectExtent l="0" t="0" r="0" b="0"/>
                  <wp:docPr id="3" name="image2.png" descr="Immagine che contiene schizzo, disegno, clipart, Elementi grafici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Immagine che contiene schizzo, disegno, clipart, Elementi grafici&#10;&#10;Il contenuto generato dall'IA potrebbe non essere corretto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FE7D79D" w14:textId="77777777" w:rsidR="00F5417B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14:paraId="7C47A010" w14:textId="77777777" w:rsidR="00F5417B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Ministero dell’Istruzione e del Merito</w:t>
            </w:r>
          </w:p>
          <w:p w14:paraId="62D473BB" w14:textId="77777777" w:rsidR="00F5417B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Ufficio Scolastico Regionale per la Lombardia</w:t>
            </w:r>
          </w:p>
          <w:p w14:paraId="0B68B8C2" w14:textId="77777777" w:rsidR="00F5417B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16"/>
              </w:rPr>
              <w:t>ISTITUTO COMPRENSIVO STATALE COMPLETO “B. CROCE”</w:t>
            </w:r>
          </w:p>
          <w:p w14:paraId="4B84AC90" w14:textId="77777777" w:rsidR="00F5417B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SCUOLE DELL’INFANZIA – PRIMARIA – SECONDARIA I GRADO</w:t>
            </w:r>
          </w:p>
          <w:p w14:paraId="3BDCF218" w14:textId="77777777" w:rsidR="00F5417B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Via Marco Polo 9 – 21010 FERNO (VA)</w:t>
            </w:r>
          </w:p>
          <w:p w14:paraId="26405E22" w14:textId="77777777" w:rsidR="00F5417B" w:rsidRPr="00CC028F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  <w:lang w:val="en-GB"/>
              </w:rPr>
            </w:pPr>
            <w:r w:rsidRPr="00CC028F">
              <w:rPr>
                <w:rFonts w:ascii="Verdana" w:eastAsia="Verdana" w:hAnsi="Verdana" w:cs="Verdana"/>
                <w:i/>
                <w:color w:val="000000"/>
                <w:sz w:val="16"/>
                <w:szCs w:val="16"/>
                <w:lang w:val="en-GB"/>
              </w:rPr>
              <w:t>Cod. Min. VAIC86100R – Cod. Fisc. 91032280124</w:t>
            </w:r>
          </w:p>
        </w:tc>
        <w:tc>
          <w:tcPr>
            <w:tcW w:w="1100" w:type="dxa"/>
          </w:tcPr>
          <w:p w14:paraId="0E6808E9" w14:textId="77777777" w:rsidR="00F5417B" w:rsidRPr="00CC028F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  <w:lang w:val="en-GB"/>
              </w:rPr>
            </w:pPr>
          </w:p>
          <w:p w14:paraId="482A7BDB" w14:textId="77777777" w:rsidR="00F5417B" w:rsidRPr="00CC028F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  <w:lang w:val="en-GB"/>
              </w:rPr>
            </w:pPr>
          </w:p>
          <w:p w14:paraId="20DE56A7" w14:textId="77777777" w:rsidR="00F5417B" w:rsidRPr="00CC028F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  <w:lang w:val="en-GB"/>
              </w:rPr>
            </w:pPr>
          </w:p>
          <w:p w14:paraId="0CAF1332" w14:textId="77777777" w:rsidR="00F5417B" w:rsidRPr="00CC028F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  <w:lang w:val="en-GB"/>
              </w:rPr>
            </w:pPr>
          </w:p>
          <w:p w14:paraId="3380266D" w14:textId="77777777" w:rsidR="00F5417B" w:rsidRPr="00CC028F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  <w:lang w:val="en-GB"/>
              </w:rPr>
            </w:pPr>
          </w:p>
          <w:p w14:paraId="564F0574" w14:textId="77777777" w:rsidR="00F5417B" w:rsidRPr="00CC028F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eration Serif" w:eastAsia="Liberation Serif" w:hAnsi="Liberation Serif" w:cs="Liberation Serif"/>
                <w:color w:val="000000"/>
                <w:sz w:val="16"/>
                <w:szCs w:val="16"/>
                <w:lang w:val="en-GB"/>
              </w:rPr>
            </w:pPr>
          </w:p>
          <w:p w14:paraId="30911586" w14:textId="77777777" w:rsidR="00F5417B" w:rsidRDefault="00F5417B" w:rsidP="005A0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Liberation Serif" w:eastAsia="Liberation Serif" w:hAnsi="Liberation Serif" w:cs="Liberation Serif"/>
                <w:noProof/>
                <w:color w:val="000000"/>
                <w:sz w:val="16"/>
                <w:szCs w:val="16"/>
              </w:rPr>
              <w:drawing>
                <wp:inline distT="0" distB="0" distL="114300" distR="114300" wp14:anchorId="7D46A0A5" wp14:editId="198DDABF">
                  <wp:extent cx="561340" cy="420370"/>
                  <wp:effectExtent l="0" t="0" r="0" b="0"/>
                  <wp:docPr id="6" name="image1.jpg" descr="Istituto Comprensivo di Fern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Istituto Comprensivo di Ferno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4203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ED347C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color w:val="333333"/>
          <w:sz w:val="16"/>
          <w:szCs w:val="16"/>
        </w:rPr>
      </w:pPr>
    </w:p>
    <w:p w14:paraId="0A034B9F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color w:val="333333"/>
          <w:sz w:val="24"/>
          <w:szCs w:val="24"/>
        </w:rPr>
      </w:pPr>
    </w:p>
    <w:p w14:paraId="3B78CCAF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color w:val="333333"/>
          <w:sz w:val="24"/>
          <w:szCs w:val="24"/>
        </w:rPr>
      </w:pPr>
    </w:p>
    <w:p w14:paraId="245118B6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color w:val="333333"/>
          <w:sz w:val="24"/>
          <w:szCs w:val="24"/>
        </w:rPr>
      </w:pPr>
    </w:p>
    <w:p w14:paraId="562DCE5D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color w:val="333333"/>
          <w:sz w:val="24"/>
          <w:szCs w:val="24"/>
        </w:rPr>
      </w:pPr>
    </w:p>
    <w:p w14:paraId="3652B43B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color w:val="333333"/>
          <w:sz w:val="24"/>
          <w:szCs w:val="24"/>
        </w:rPr>
      </w:pPr>
    </w:p>
    <w:p w14:paraId="1DD90B3C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color w:val="333333"/>
          <w:sz w:val="24"/>
          <w:szCs w:val="24"/>
        </w:rPr>
      </w:pPr>
    </w:p>
    <w:p w14:paraId="2A90C16F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color w:val="333333"/>
          <w:sz w:val="24"/>
          <w:szCs w:val="24"/>
        </w:rPr>
      </w:pPr>
    </w:p>
    <w:p w14:paraId="7CABA1FC" w14:textId="77777777" w:rsidR="007B57E5" w:rsidRDefault="007B57E5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b/>
          <w:color w:val="000000"/>
          <w:sz w:val="24"/>
          <w:szCs w:val="24"/>
        </w:rPr>
      </w:pPr>
    </w:p>
    <w:p w14:paraId="0E59817D" w14:textId="500576CE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Allegato-mod.1</w:t>
      </w:r>
    </w:p>
    <w:p w14:paraId="1AC95ACD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39AD1B67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RICHIESTA DI AUTORIZZAZIONE A SVOLGERE ATTIVITÀ DI VOLONTARIATO OCCASIONALE A SCUOLA</w:t>
      </w:r>
    </w:p>
    <w:p w14:paraId="41010959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24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</w:t>
      </w:r>
    </w:p>
    <w:p w14:paraId="5FD06762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24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Istituto Comprensivo “B. Croce” </w:t>
      </w:r>
    </w:p>
    <w:p w14:paraId="591B0273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24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Ferno</w:t>
      </w:r>
    </w:p>
    <w:p w14:paraId="7C39EC89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24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right"/>
        <w:rPr>
          <w:color w:val="000000"/>
          <w:sz w:val="24"/>
          <w:szCs w:val="24"/>
        </w:rPr>
      </w:pPr>
    </w:p>
    <w:p w14:paraId="55344026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sottoscritto......................................................................residente a ………………………………</w:t>
      </w:r>
    </w:p>
    <w:p w14:paraId="508DDFB9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Via………………………………………………………CF………………………………………...</w:t>
      </w:r>
    </w:p>
    <w:p w14:paraId="6DCCA7F4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Recapito telefonico…………………………………….</w:t>
      </w:r>
    </w:p>
    <w:p w14:paraId="5F541D1F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38EE143D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CHIEDE </w:t>
      </w:r>
    </w:p>
    <w:p w14:paraId="208B4A2B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L’autorizzazione ad essere ammesso a scuola in qualità di volontario, a titolo totalmente gratuito, nell’ambito del progetto /dell’iniziativa/ dell’attività: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A91D94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Prevista nel giorno/nei giorni o nel periodo …………………………………………………………………………………………………………</w:t>
      </w:r>
    </w:p>
    <w:p w14:paraId="64E074F4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C9211E"/>
          <w:sz w:val="24"/>
          <w:szCs w:val="24"/>
        </w:rPr>
      </w:pPr>
      <w:r>
        <w:rPr>
          <w:color w:val="000000"/>
          <w:sz w:val="24"/>
          <w:szCs w:val="24"/>
        </w:rPr>
        <w:t>Per una durata complessiva di numero___ ore settimanali.</w:t>
      </w:r>
    </w:p>
    <w:p w14:paraId="11F3ABB4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C9211E"/>
          <w:sz w:val="24"/>
          <w:szCs w:val="24"/>
        </w:rPr>
      </w:pPr>
    </w:p>
    <w:p w14:paraId="4C0EE3EB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E0202"/>
          <w:sz w:val="24"/>
          <w:szCs w:val="24"/>
        </w:rPr>
        <w:t xml:space="preserve">Dichiara di aver preso visione del </w:t>
      </w:r>
      <w:r>
        <w:rPr>
          <w:b/>
          <w:color w:val="333333"/>
          <w:sz w:val="24"/>
          <w:szCs w:val="24"/>
        </w:rPr>
        <w:t xml:space="preserve">Regolamento </w:t>
      </w:r>
      <w:proofErr w:type="spellStart"/>
      <w:r>
        <w:rPr>
          <w:b/>
          <w:color w:val="333333"/>
          <w:sz w:val="24"/>
          <w:szCs w:val="24"/>
        </w:rPr>
        <w:t>attivita’</w:t>
      </w:r>
      <w:proofErr w:type="spellEnd"/>
      <w:r>
        <w:rPr>
          <w:b/>
          <w:color w:val="333333"/>
          <w:sz w:val="24"/>
          <w:szCs w:val="24"/>
        </w:rPr>
        <w:t xml:space="preserve"> di volontariato a scuola.</w:t>
      </w:r>
    </w:p>
    <w:p w14:paraId="724A8BCE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E0202"/>
          <w:sz w:val="24"/>
          <w:szCs w:val="24"/>
        </w:rPr>
      </w:pPr>
    </w:p>
    <w:p w14:paraId="30E24B15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Referente del Progetto è il/la docente …………………………………………………………… </w:t>
      </w:r>
    </w:p>
    <w:p w14:paraId="7467382C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36E2DE21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data, ……………………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Firma        ……………………</w:t>
      </w:r>
    </w:p>
    <w:p w14:paraId="3870726D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4CE2A2A7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Alla presente si allega: </w:t>
      </w:r>
    </w:p>
    <w:p w14:paraId="2D86BF74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documento d’identità;</w:t>
      </w:r>
    </w:p>
    <w:p w14:paraId="256B965D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Modulo Allegato 1 (Autocertificazione assenza di condanne penali);</w:t>
      </w:r>
    </w:p>
    <w:p w14:paraId="2B7443BB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Modulo Allegato 2 (Informativa per il trattamento dei dati personali). </w:t>
      </w:r>
    </w:p>
    <w:p w14:paraId="26571D86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Curriculum Vitae</w:t>
      </w:r>
    </w:p>
    <w:p w14:paraId="7714672E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0D8E27" wp14:editId="0D1353ED">
                <wp:simplePos x="0" y="0"/>
                <wp:positionH relativeFrom="column">
                  <wp:posOffset>-368933</wp:posOffset>
                </wp:positionH>
                <wp:positionV relativeFrom="paragraph">
                  <wp:posOffset>63500</wp:posOffset>
                </wp:positionV>
                <wp:extent cx="6842760" cy="12700"/>
                <wp:effectExtent l="0" t="0" r="0" b="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924620" y="3776190"/>
                          <a:ext cx="684276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3D43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-29.05pt;margin-top:5pt;width:538.8pt;height:1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" strokecolor="#3465a4">
                <v:stroke joinstyle="miter"/>
              </v:shape>
            </w:pict>
          </mc:Fallback>
        </mc:AlternateContent>
      </w:r>
    </w:p>
    <w:p w14:paraId="64C7572E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Visto, Il docente referente dell’attività </w:t>
      </w:r>
    </w:p>
    <w:p w14:paraId="4E686922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</w:t>
      </w:r>
    </w:p>
    <w:p w14:paraId="16962CFF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</w:p>
    <w:p w14:paraId="1A48FED7" w14:textId="77777777" w:rsidR="00F5417B" w:rsidRDefault="00F5417B" w:rsidP="00F5417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concede l’autorizzazione e si incarica come da richiesta </w:t>
      </w:r>
    </w:p>
    <w:p w14:paraId="7D654D87" w14:textId="77777777" w:rsidR="00F5417B" w:rsidRDefault="00F5417B" w:rsidP="00F5417B">
      <w:pPr>
        <w:pBdr>
          <w:top w:val="nil"/>
          <w:left w:val="nil"/>
          <w:bottom w:val="nil"/>
          <w:right w:val="nil"/>
          <w:between w:val="nil"/>
        </w:pBdr>
        <w:ind w:left="3538" w:firstLine="709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IL DIRIGENTE SCOLASTICO</w:t>
      </w:r>
    </w:p>
    <w:p w14:paraId="325C2290" w14:textId="77777777" w:rsidR="00F5417B" w:rsidRDefault="00F5417B" w:rsidP="00F5417B">
      <w:pPr>
        <w:pBdr>
          <w:top w:val="nil"/>
          <w:left w:val="nil"/>
          <w:bottom w:val="nil"/>
          <w:right w:val="nil"/>
          <w:between w:val="nil"/>
        </w:pBdr>
        <w:ind w:left="3538" w:firstLine="709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Dott.ssa Susi Ortolani</w:t>
      </w:r>
    </w:p>
    <w:p w14:paraId="13A6C528" w14:textId="77777777" w:rsidR="00F5417B" w:rsidRDefault="00F5417B" w:rsidP="00F5417B">
      <w:pPr>
        <w:pBdr>
          <w:top w:val="nil"/>
          <w:left w:val="nil"/>
          <w:bottom w:val="nil"/>
          <w:right w:val="nil"/>
          <w:between w:val="nil"/>
        </w:pBdr>
        <w:ind w:left="3538" w:firstLine="709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Firma autografa sostituita a mezzo stampa </w:t>
      </w:r>
    </w:p>
    <w:p w14:paraId="7FE65702" w14:textId="77777777" w:rsidR="00F5417B" w:rsidRDefault="00F5417B" w:rsidP="00F5417B">
      <w:pPr>
        <w:pBdr>
          <w:top w:val="nil"/>
          <w:left w:val="nil"/>
          <w:bottom w:val="nil"/>
          <w:right w:val="nil"/>
          <w:between w:val="nil"/>
        </w:pBdr>
        <w:ind w:left="3538" w:firstLine="709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ai sensi dell’art.3 c.2 D. Lgs 39/93</w:t>
      </w:r>
    </w:p>
    <w:p w14:paraId="433D0D8F" w14:textId="77777777" w:rsidR="009E1F3C" w:rsidRDefault="009E1F3C"/>
    <w:sectPr w:rsidR="009E1F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7B"/>
    <w:rsid w:val="0036128B"/>
    <w:rsid w:val="00662C8B"/>
    <w:rsid w:val="007B57E5"/>
    <w:rsid w:val="009E1F3C"/>
    <w:rsid w:val="00AF60A8"/>
    <w:rsid w:val="00F5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9612"/>
  <w15:chartTrackingRefBased/>
  <w15:docId w15:val="{3ABE832D-8C07-44E5-BC79-DD644BF8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4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41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41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41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t-IT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41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it-IT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41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it-IT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41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it-IT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41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it-IT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41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it-IT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41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4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4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4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41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41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41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41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41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41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4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5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41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41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it-IT"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41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4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styleId="Enfasiintensa">
    <w:name w:val="Intense Emphasis"/>
    <w:basedOn w:val="Carpredefinitoparagrafo"/>
    <w:uiPriority w:val="21"/>
    <w:qFormat/>
    <w:rsid w:val="00F541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4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it-IT"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41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4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Utente41</dc:creator>
  <cp:keywords/>
  <dc:description/>
  <cp:lastModifiedBy>Utente41</cp:lastModifiedBy>
  <cp:revision>2</cp:revision>
  <dcterms:created xsi:type="dcterms:W3CDTF">2025-10-17T09:22:00Z</dcterms:created>
  <dcterms:modified xsi:type="dcterms:W3CDTF">2025-10-17T09:25:00Z</dcterms:modified>
</cp:coreProperties>
</file>